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5B5" w:rsidRPr="001535B5" w:rsidRDefault="001535B5" w:rsidP="001535B5">
      <w:pPr>
        <w:spacing w:line="240" w:lineRule="auto"/>
        <w:textAlignment w:val="baseline"/>
        <w:outlineLvl w:val="0"/>
        <w:rPr>
          <w:rFonts w:ascii="Arial" w:eastAsia="Times New Roman" w:hAnsi="Arial" w:cs="Arial"/>
          <w:color w:val="000000"/>
          <w:spacing w:val="-5"/>
          <w:kern w:val="36"/>
          <w:sz w:val="66"/>
          <w:szCs w:val="66"/>
          <w:lang w:eastAsia="ru-RU"/>
        </w:rPr>
      </w:pPr>
      <w:r w:rsidRPr="001535B5">
        <w:rPr>
          <w:rFonts w:ascii="Arial" w:eastAsia="Times New Roman" w:hAnsi="Arial" w:cs="Arial"/>
          <w:color w:val="000000"/>
          <w:spacing w:val="-5"/>
          <w:kern w:val="36"/>
          <w:sz w:val="66"/>
          <w:szCs w:val="66"/>
          <w:lang w:eastAsia="ru-RU"/>
        </w:rPr>
        <w:t>Политическая психология</w:t>
      </w:r>
    </w:p>
    <w:p w:rsidR="001535B5" w:rsidRPr="001535B5" w:rsidRDefault="001535B5" w:rsidP="001535B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</w:t>
      </w:r>
    </w:p>
    <w:p w:rsidR="001535B5" w:rsidRPr="001535B5" w:rsidRDefault="001535B5" w:rsidP="001535B5">
      <w:pPr>
        <w:spacing w:after="765" w:line="51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-5"/>
          <w:sz w:val="66"/>
          <w:szCs w:val="66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66"/>
          <w:szCs w:val="66"/>
          <w:lang w:eastAsia="ru-RU"/>
        </w:rPr>
        <w:t>Книги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Абашкина Е., Егорова-Гантман Е., Косолапова Ю., Разворотнева С., Сиверцев М. Политиками не рождаются: как стать и остаться эффективным политическим лидером. Психологическое пособие для политиков. 2Т.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— М.: Антиква, 1993. – Т.1.- 221с.; Т.2. – 423с.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Абашкина Е.Б. Психологические механизмы восприятия политического лидера: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Автореф. … канд. полит. наук. — М, 1993. — 33с.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Адаир Дж. Психология лидерства.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Эксмо, 2007. – 352с.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Акимова Е. Образ политической успешности.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М.: LAP Lambert Academic Publishing, 2014. – 100с.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Алексеев Д. Политические медиавлияния. Опыт изучения.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Изд-во Культурная Революция, 2014. – 252с.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Аль-Дайни М.А. Манипулятивный характер идеологий в современной России: политико-психологический анализ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: Автореф. …канд. полит. наук. – М., 2012. – 26с.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Андреев А.Л. Политическая психология. –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М.: Весь мир, 2002. – 240с.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Андреева Г.М. Социальная психология. Учебник.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Аспект Пресс, 2001. – 378с.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Анцупов А., Баклановский С. Конфликтология.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СПб: Питер, 2013. – 304с.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Аронсон Э., Пратканис Э. Эпоха пропаганды. Механизмы убеждения, повседневное использование и злоупотребление.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СПб: Прайм-Еврознак, 2003. – 384с.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Аронсон Э., Пратканис Э. Современные технологии влияния и убеждения.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СПб: Прайм-Еврознак, 2008. – 543с.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Артемов Г.П. Политическая социология. Учебное пособие.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Логос, 2002. – 280с.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Афанасьев В.Г. Общество: системность, познание и управление.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Политиздат, 1981. – 432с.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Ашин Г.К., Охотский Е.В. Курс элитологии.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Спортакадемпресс, 1999. – 368с.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Балибар Э., Валлерстайн И. Раса, нация, класс. Двусмысленные идентичности.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Logos altera, 2004. – 288с.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Барциц М.Э. Политический лидер как субъект политического процесса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: Автореф. … канд. полит. наук. – Казань, 1995. — 19с.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Белкин А. Вожди или призраки.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Олимп, 2001. – 288с.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Бендас Т.В. Психология лидерства.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СПб: Питер, 2009. – 448с.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Бизли Р.К., Джаст М., Евгеньева Т.В. и др. Политическая психология. Хрестоматия.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Аспект Пресс, 2011. – 432с.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Блондель Ж. Политическое лидерство: Путь к всеобъемлющему анализу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/ пер. с англ. – М.: РАУ, 1992. – 135с.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Бокова Н.Б., Букреева О.В., Виноградова Н.С. и др. Психология политического восприятия в современной России.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РОССПЭН, 2012. – 422с.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Брюкова А. Стиль ведения международных переговоров политиками России.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М.: LAP Lambert Academic Publishing, 2015. – 92с.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Букреева О.В. Сравнительный анализ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</w:t>
      </w: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рационального и бессознательного компонентов образов власти в современной России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: Дисс. …канд. полит. наук. – М., 154с.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Буланов М. Политическая генетика. Интегральная индивидуальность как генотип.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Алгоритм, 2012. – Цифровая книга.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Бурдье П. Социология политики.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Socio-LogoS, 1993. – 336c.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Бурлацкий Ф. О политической науке.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Изд-во МГУ, 2013. – 360с.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Буртовая Е.В. Конфликтология. Учебное пособие.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Юнити, 2002. – 578с.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Бэрон Р., Бирн Д., Джонсон Б. Социальная психология: ключевые идеи.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СПб: Питер, 2003. – 507с.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Вагин И. Вожак, или лидер в России.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АСТ / Астрель; Харьков: Харвест, 2005. – 368с.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Вахитова З.З. Политическая психология. Учебное пособие.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Тюмень: ТГУ, 2011. – 218с.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Вершовский М. А другого глобуса у вас нет?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М.: Альпина Бизнес Букс, 2002. – 416с.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Власов В.И. Общественно-политическое лидерство: (понятие и механизм практического действия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): Автореф. … канд филос. наук. – Ростов н/Д., 1992. — 23с.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Власова Н.И. …И проснешься боссом. Справочник по психологии управления.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Инфра-М / Новосибирск: Экор, 1994. – 240с.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Войтасик Л. Психология политической пропаганды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 пер. с польск. – М.: Прогресс, 1981. – 280с.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Водотынский Д., Егорова-Гантман Е., Косолапова Ю. и др. Политический консультант в российских избирательных кампаниях. Психологическое пособие для политиков и политических консультантов.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– М.: ИМА-Пресс, 1995.- 151с.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Вятр Е. Социология политических отношений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/пер. с польск. / под ред. Бурлацкого Ф.М. — М.: Прогресс, 1979 — 463с.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Гаджиев К. Политическая философия и социология. Учебник.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Юрайт, 2014. – 452с.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Гандапас Р. Лидеры, которые изменили Россию.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М.: Манн, Иванов и Фербер, 2015. – 312с.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Гандапас Р. Харизма лидера.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М.: Манн, Иванов и Фербер, 2016. – 224с.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Глоссарий по политической психологии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 под ред. Ольшанского Д.В. – М.: РУДН, 2003.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Глухова А.В., Политические конфликты: основания, типология, динамика.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М.: Эдиториал УРСС, 2000. – 280с.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Гозман Л.Я., Шестопал Е.Б. Политическая психология.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Ростов н/Дону: Феникс, 1996. – 448с.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Голубева Г.Ф. Политическая и социальная психология избирательных кампаний. Монография.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Брянск: Изд-во Курсив, 2011. – 181с.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Горшков М.К. Российское общество в условиях трансформации (социологический анализ).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РОССПЭН, 2000. – 384.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Грачёв Г.В., Мельник И.К. Манипулирование личностью: организация, способы и технологии информационно-психологического воздействия. Монография.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– М.: ИФ РАН, 1999. – 235с.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Гржейщак С.Е. Региональное лидерство в современном политическом процессе России: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Автореф. … канд. юрид. наук. – М., 1999. – 24с.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Гринберг Т.Э. Политическая реклама: портрет лидера.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М.: РИП-холдинг, 1998. – 103с.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Гришина Н.В. Психология конфликта.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– СПб: Питер, 2008. – 544с.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Громов Д. Уличные акции: Молодежный политический активизм в России.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ИЭА РАН, 2012. – 505с.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Гуревич П.С. Политическая психология.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Юнити-Дана, 2008. – 544с.; М.: Юрайт, 2013. – 565с.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Данилов С. Политическая социализация школьника.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М.: LAP Lambert Academic Publishing, 2012. – 168с.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Дарендорф Современный социальный конфликт. Очерк политики свободы.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М.: РОССПЭН, 2002. – 288с.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Деркач А., Лаптев Л. Политическая психология.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Юрайт, 2013. – 592с.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Дилигенский Г.Г. Российский горожанин конца девяностых: генезис постсоветского сознания (социально-психологическое исследование).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ИМЭМО РАН, 1998. – 134с.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Дилигенский Г.Г. Социально-политическая психология.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Наука, 1994. – 304с.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Дилигенский Г.Г. Социально-политическая психология. Учебное пособие.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Новая школа, 1996. – 352с.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Динь Ты Хоа. Политические конфликты в процессе демократизации общества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: Автореф. … канд. социол. наук. — М., 2000. — 30с.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Дмитриев А.В. Конфликтология. Учебное пособие.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Гардарики, 2000. – 320с.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Дмитриев А.В., Латынов В.В. Массовая коммуникация: пределы политического влияния.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МНУЦ, 1999. – 110с.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Дмитриев А.В., Латынов В.В., Хлопьев А.Т. Неформальная политическая коммуникация.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– М.: Эксмо, 1997. – 206с.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Добрынина Е.П. Политико-психологический анализ региональной власти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: Автореф. … канд. полит. наук. – М., 2012. – 26с.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Донченко Е.А., Титаренко Т.М. Личность: конфликт, гармония.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Киев: Политиздат Украины, 1989. – 176с.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Доценко Е.Л. Психология манипуляции.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СПб: Речь, 2003. — 304с.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Евгеньева Т., Селезнева А. Психология массовой коммуникации. Учебное пособие. – М.: Изд-во МГУ, 2013. – 304с.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Евгеньева Т., Селезнева А. Психология массовой политической коммуникации. – М.: Изд-во МГУ, 2013. – 299с.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Евгеньева Т.В., Манойло А.В., Селезнева А.В. Психология управления массовым политическим сознанием и поведением. – М.: Изд-во МГУ, 2015. – 104с.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Егорова Е.В. Психологические методики исследования личности политических лидеров капиталистических стран.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Искан, 1988. – 288с.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Егорова-Гантман Е. Игры в солдатики. Политическая психология президентов.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Никколо М, 2003. – 336с.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Елисеев С. Политическая социология. Учебник и практикум.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Юрайт, 2016. – 412с.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Емельяненкова А.В. Психолого-акмеологические исследования субъекта власти.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Ульяновск: Изд-во УГУ, 2008. – 300с.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Ефремов О., Зверев С. Военное лидерство. Психология, педагогика, риторика.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СПб: Алетейя, 2013. – 368с.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Желтов В.В., Желтов М.В. Политическая социология. Учебное пособие.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Академический Проект, 2009. – 668.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Жестков М.И. Содержание образов власти в современной России.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Изд-во МГУ, 2013. – 175с.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Жмыриков А.Н. Психология политического лидерство в современной России. —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Н.Новгород: Нижегородский Гуманитарный центр, 1996. – 192с.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Жмыриков А.Н., Шляхтин Г.С. Психологические проблемы политического лидерства. Учебное пособие. —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Н.Новгород: Изд-во ННГУ, 1991. — 89с.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Зазыкин В.Г., Хрустачев А.Л. Политический конфликт: психологический взгляд на проблему.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МААН, 1999. – 93с.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Зазыкин В.Г., Хрустачев А.Л. Политический конфликт: психологический взгляд на проблему.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МААН, 1999. – 156с.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Зайцева И.В., Пешков А.И. Типология политического лидерства: Текст лекции.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СПб: СПбГУАП, 1997. – 27с.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Занковский А. Психология лидерства. От поведенческой модели к культурно-ценностной парадигме.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Когито-Центр, 2011. – Цифровая книга.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Затонских А.В. Влияние образов лидеров на восприятие политических партий в современной России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: Дисс. … канд. полит. наук. – М., 2013. – 187с.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Зеркин Д.П. Основы конфликтологии.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Ростов н/Д.: Феникс, 1998. – 480с.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Зимичев А.М. Психология политической борьбы.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СПб: Техническая книга, 1993. – 156с.; СПб: Изд-во Ломоносов, 2010. – 208с.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Иваненко Ю. Психология национализма в современной Российской политике.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М.: LAP Lambert Academic Publishing, 2015. – 64с.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Ильин В. Психология лидерства. Учебник.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Юрайт, 2015. – 312с.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Ильин М.В. Слова и смысл. Опыт описания ключевых политических понятий.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М.: РОССПЭН, 1997. – 432с.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Иерусалимский В.П. Рабочий класс ФРГ. Психология, сознание, сознательность.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М.: Мысль, 1986. – 284с.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Ирхин Ю.В., Котеленец Е.А., Слизовский Д.Б. Проблемы теории и психологии политики. Монография.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РУДН, 1996. – 221с.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Как делать имидж политика: Психология политического консультирования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 под ред. Егоровой-Гантман Е., Минтусова И. – М.: Николо М, 1999. – 471с.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Канджеми Дж.П. Психология современного лидерства.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– М.: Когито-Центр, 2007. – 288с.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Канетти Э. Масса и власть.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Ad Marginem, 1997. – 527с.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Карабущенко П.Л., Карабущенко Н.Б. Психологические теории элит.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Памятники исторической мысли, 2006. – 445с.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Кара-Мурза С. Власть манипуляции.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Академический Проект, 2015. – 360с.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Кара-Мурза С.Г. Манипуляция сознанием.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Алгоритм, 2004. – 527с.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Кара-Мурза С.Г. Манипуляция сознанием. Век XXI. М.: Алгоритм, 2015. – Цифровая книга.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Карасев В.И. Феномен политического лидерства.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Воронеж: Модэк / М.: МПСИ, 2000. – 176с.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Карнышев А.Д., Жуков К.С., Шестак В.Ф. Психология и политика. Вопросы теории и практики.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Иркутск: Изд-во ИрГУ, 2004. – 364с.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Касс П. Успех. Лидер. Действие.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Альпина Паблишер, 2016. – 192с.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Кейзеров Н.М. Власть и авторитет: критика буржуазных теорий.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М.: Мысль, 1973. -263с.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Коваленко Б.В., Пирогов А.И., Рыжков О.А. Политическая конфликтология.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Изд-во Ижица, 2002. – 400с.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Коган Э.И. Соляной столп: политическая психология А.Солженицина.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Париж: Поиски, 1982. – 231с.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Козер Л. Функции социального конфликта.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М.: Идея-пресс, 2000. – 205с.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Козлов В.В., Новиков В.В., Гришин Е.Е. Политическая психология.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– Саратов: Изд-во Вузовское образование, 2014. – 375с.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Козырев Г.И. Введение в конфликтологию.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Владос, 2001. – 176с.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Конфисахор А.Г. Психология власти.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– СПб: Питер, 2004. – 240с.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Конфисахор А.Г. Психология геополитических процессов. – СПб: Изд-во Первый класс, 2014. – 280с.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Конфисахор А.Г. Психология политической власти.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– СПб: Изд-во СПбГУ, 2009. – 240с.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Конфликтология. Хрестоматия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/ сост. Анцупов А.Я., Леонов Н.И. и др.– М.: МПСИ / Воронеж: Модэк, 2002. – 304с.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Косолапов Н.А. Политико-психологический анализ социально-территориальных систем. Основы теории и методологии.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Аспект Пресс, 1996. – 240с.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Косолапов Н.А. Психология политической деятельности. Учебное пособие.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МГИМО, 2002. – 114с.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Кодин М.И. Общественно-политические объединения и формирование политической элиты в России (1990 -1997).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М.: Фонд содействия развитию социальных и политических наук, 1998. — 173с.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Консерватизм и развитие. Основы общественного сознания.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Альпина Паблишер, 2016. – 336с.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Крамник В.В. Имидж реформ: психология и культура перемен в России.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СПб: СПб УЭФ, 1995. – 118с.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Крамник В.В. Социально-психологический механизм политической власти.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Л.: Изд-во ЛФЭИ , 1991. – 128с.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Красова Е.Ю. Политика и психология.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Изд-во Истоки, 2013. – 189с.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Кретов Б.И. Лидерство: социально-политические проблемы. Учебное пособие.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М.: МИИТ, 1996. — 64с.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Кричевский Р.Л., Дубровская Е.М. Социальная психология малой группы. Учебное пособие.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Аспект Пресс, 2001. – 318с.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Кудряшова Е.В. Лидер и лидерство. Исследование лидерства в современной западной общественно-политической мысли.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Архангельск: Изд-во Поморского международного педагогического ун-та им. М.В.Ломоносова, 1996. — 256с.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Лавик Н., Свеосс Н. Политическая психология.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РОССПЭН, 2013. – 360с.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Ланцов С. Политическая конфликтология. Учебное пособие.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– СПб: Питер, 2008. – 319с.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Лаптев Л.Г. Политический менеджмент: сущность, содержание, современные технологии. Монография.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Национальный ин-т бизнеса, 1999. – 133с.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Лассуэлл Г.Д. Психопатология и политика.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РАГС, 2006. – 352с.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Лебедева М.М. Политическое урегулирование конфликтов: подходы, технологии решения.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— М.: Аспект Пресс, 1997. – 272с.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Лебедева Т.Ю. Путь к власти. Франция: выборы президента.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Изд-во МГУ, 1995. – 128с.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Лебедева Т.Ю. Искусство обольщения. Паблик рилейшнз по-французски.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М.: Изд-во МГУ, 1996. – 136с.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Лебедева Т.Ю. Паблик рилейшнз. Корпоративная и политическая режиссура. —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М.: Изд-во МГУ, 1999. – 350с.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Лебон Г. Психология масс. С предисловием Николая Старикова.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СПб: Питер, 2015. – Цифровая книга.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Лебон Г. Психология народов и масс.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СПб: Изд-во Макет, 1995. – 311с.; М.: Академический проект, 2015. – 240с.; Воронеж: ИД Социум, 2016. – 380с.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Лебон Г. Психология социализма.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СПб: Изд-во Макет, 1995. – 153с.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Лебон Г. Психология толп.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Институт психологии РАН / КСП+, 1998. – 416с.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Леонтьев А.А. Психология общения.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Тарту: Перспектива, 1974. – 218с.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Ли Куан Ю. На пути из третьего мира в первый. Взгляды и убеждения Ли Куан Ю.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М.: Манн, Иванов и Фербер, 2015. – 304с.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Липсет М. Политический человек. Социальные основания политики.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Мысль, 2016. – 616с.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Лурье С.В. Психологическая антропология. Учебное пособие.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– М.: Академический проект / Екатеринбург: Деловая книга, 2003. – 624с.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Лученкова Е.С. Политическая психология.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Мн.: Вышэйшая школа, 2010. – 160с.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Люльчак Е. Лидеры «цветных революций». Взгляд политического психолога.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М.: LAP Lambert Academic Publishing, 2011. – 192с.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Майерс Д. Социальная психология.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СПб: Питер, 2007. – 794с.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Малахов В. Национализм как политическая идеология. Учебное пособие.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КДУ, 2014. – 318с.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Малькова Т.М., Фролова М.А. Массы, элита, лидер.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М.: О-во Знание Российской Федерации, 1992. – 40с.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Мандель Б.Р. Политическая психология.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– М.: Флинта, 2013. – 322с.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Мандель Б.Р. Политическая психология как научная дисциплина в гуманитарном вузе.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Директ-Медиа, 2014. – 386с.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Маринова В.Л., Огарев А.В., Понеделков А.В. Политическое лидерство: социологический анализ.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Ростов н/Д: Литера-Д, 1993.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Медведев М.И. Политическое лидерство как объект социально-психологического исследования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: Автореф. … канд. психол. наук. — М., 1992. — 24с.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Медушевский А. Политические сочинения.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ЦГИ Принт, 2015. – Цифровая книга.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Мемедова З.Ф. Психологические особенности молодого поколения российской политической элиты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: Дисс. … канд. полит. наук. – М., 2013. – 191с.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Миллс Р. Властвующая элита.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Изд-во Иностранной литературы, 1959. – 484с.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Менегетти А. Психология лидера.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Изд-во ННБФ «Онтопсихология», 2002. — 208с.; Изд-во НФ Антонио Менегетти, 2015. – Цифровая книга.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Минделл А. Лидер как мастер единоборства: введение в психологию демократии. В 2-х частях.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М.: Институт психологии РАН, 1993. – Ч.1. – 88с.; Ч.2. – 74с.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Митрохина Т., Горбачев М., Федорова С. и др. Кризисный дискурс официальной власти и системной оппозиции в современной России.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РОССПЭН, 2014. – 184с.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Морено Я.-Л. Социометрия: экспериментальный метод и наука об обществе.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Академия, 2004. – 384с.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Моррис Д. Игры политиков.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АСТ, 2004. – 381с.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Московичи С. Век толп. Исторический трактат по психологии масс.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– М.: Центр психологии и психотерапии, 1996. – 487с.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Мощенко А.В. Политическая психология. – М.: Современный гуманитарный университет, 1999. – 85с.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Назаретян А.П. Агрессивная толпа, массовая паника, слухи. Лекции по социальной и политической психологии.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– СПб: Питер, 2003. – 192с.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Никонов А. Управление выбором. Искусство стрижки народных масс.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СПб: Питер, 2008. – 304с.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Новиков В.В. Социальная психология. Учебное пособие.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Институт психотерапии, 2003. – 344с.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Овсянникова Е., Серебрякова А. Конфликтология.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Флинта. – Цифровая книга.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Огарев А.В., Понеделков А.В. Лидер. Элита. Регион.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Ростов н/Д: Изд-во СКНЦ ВШ, 1995. – 176с.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Одайник В. Психология политики: Политические социальные идеи К.Г. Юнга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 пер. с англ. – СПб: Ювента, 1996 .- 382с.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Ольшанский Д.В. Массовые настроения в политике.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ПринДи, 1995. – 240с.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Ольшанский Д.В. Основы политической психологии. —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Екатеринбург: Деловая книга, 2001. – 495с.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Ольшанский Д.В. Политическая психология.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– СПб: Питер,2002. – 576с.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Ольшанский Д.В. Политико-психологический словарь. —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М.: Академический проект, 2003. – 576с.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Ольшанский Д.В. Психология масс.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– СПб: Питер,2002. – 368с.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Ольшанский Д.В. Психология современной российской политики: Хрестоматия по политической психологии.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– Екатеринбург: Деловая книга / М.: Академический проект, 2001. – 656с.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Панасюк А.Ю. Депутату Государственной Думы, законодательного собрания, муниципального совета: как убеждать в своей правоте.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Ростов н/Д.: Феникс, 2007. – 80с.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Панкратов В.Н., Панкратов А.Н. Психология успеха. Практическое руководство для деловых людей.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— М.: Роспедагентство, 1997. — 82с.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Паркинсон Дж. Люди делают то, что нужно нам.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— М.: Изд-во Агентства «Яхтсмен», 1996. – 154с.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Парыгин Б.Д. Социальная психология. Учебное пособие.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СПб: ГУПБ, 2003. – 620с.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Пахарев А.Д. Политическое лидерство и лидеры. Монография.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Киев: Знание Украины, 2001. – 270с.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Перспективы развития политической психологии. Новые направления / ред. Г. Семенова.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Изд-во МГУ, 2012. – 496с.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Перспективы социальной психологии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 ред.- сост. Хьюстон М. и др. – М.: Эксмо-Прecc, 2001. — 688с.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Пивоев В.М. Философия и психология политики.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Петрозаводск, 1991. – 133с.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Пивоев В.М. Философия и психология политики. Учебное пособие к спецкурсу по политологии.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– М.: Директ-Медиа, 2013. – 161с.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Пирогов А.И. Политическая психология.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Академический проект / Трикста, 2005. – 368с.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Пищулин Н., Сокол С. Политическое лидерство. Ч.1. Теоретические и методологические основы исследования.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М.: РАУ, 1992. — 88с.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Пищулин Н.П., Федорова М.Ю. Социология лидерства.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М.: Изд-во МГПУ, 1997. — 156с.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Понедельков А.В., Старостин А.М. Региональные элиты: тенденции и перспективы развития.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Ростов н/Д: Изд-во СКАГС, 2000. — 40с.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Политическая психология. Учебное пособие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 Деркач А.А., Жуков В.И., Лаптев П.Г. – М.: Академический проект, 2003. – 858с.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Политическая имиджелогия. Учебное пособие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 под ред. Деркача А.А., Перелыгиной Е.Б. – М.: Аспект-Пресс, 2006. – 400с.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Политико-психологические проблемы исследования массового сознания. Монография / Базиков Р.В., Карпова В.С., Нестерова С.В. и др.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– М.: Аспект-Пресс, 2002. – 203с.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Политический лидер, партия и общество. Сборник статей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 отв. ред. Туган-Барановский М. — Саратов: Изд-во СарГУ, 1992. — 183с.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Политическая психология, культура и коммуникация. Сборник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/ ред. Ильин А., Соловьев А., Фадеева Л., Шестопал Е. – М.: РАПН / РОССПЭН, 2008. – 320с.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Политическая психология. Хрестоматия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/ пер. с англ. /ред. Шестопал Е.Б. – М.: Инфра-М, 2002. – 304с.; М.: Аспект-Пресс, 2011. – 432с.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Политическая психология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/ под ред. Деркача А.А., Жукова В.И., Лаптева Л.Г. – М.: Академический проект / Екатеринбург: Деловая книга, 2003. – 858с.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Политическая социализация российских граждан в период трансформации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 под ред. Шестопал Е.Б. – М.: Новый хронограф, 2008. – 174с.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Почепцов Г. Информационные войны. Новый инструмент политики.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Алгоритм, 2015. – Цифровая книга.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Психология современной российской политики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/ под ред. Ольшанского Д.В.</w:t>
      </w: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 –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М.: Академический проект, 2001. – 656с.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Психология и психоанализ власти. Хрестоматия. Т.1.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 ред.-сост. Райгородский Д.Я. – Самара: Бахрах-М, 1999. – 607с.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Психология и психоанализ власти. Хрестоматия. Т.2.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 ред.-сост. Райгородский Д.Я. – Самара: Бахрах-М, 2005. – 576с.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Пугачёв В.П. Субъекты политики: личность, элиты, лидерство.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М.: Знание, 1991. — 56с.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Ракитянский Н. Личность политика. Теория и методология психологического портретирования.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Изд-во МГУ, 2011. – 264с.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Рамоне Игнасио. Геополитика хаоса.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Теис, 2001. – 128с.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Ратманова Е.В., Янкевич П.Ф. Политическое лидерство в современной России: стиль регионального управления. Монография.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Ярославль: Изд-во Литера, 2007. – 158с.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Ратманова Е.В. Политическое лидерство в современной России: стиль управленческой деятельности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: Автореф. … канд. полит. наук. — Ярославль, 2009. – 25с.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Решетников М.М. Психологические факторы развития и стагнации демографических реформ.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СПб: Восточно-Европейский Институт Психоанализа, 2013. – 260с.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Рукетт М.-Л. Познание масс. Очерки политической психологии.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Канон+ / РООИ «Реабилитция», 2010. – 272с.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Руководство и лидерство: Опыт социально-психологического исследования. Сборник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 под ред. Парыгина Б.Д. — Л.: Изд-во ЛГПУ, 1973. — 141с.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Рыжов К.В. Все монархи мира. Древняя Греция. Древний Рим. Византия.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Вече, 2001. – 656с.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Рыскова Т.М. Политический портрет лидера: Методологические и методические аспекты составления: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Автореф. … канд. полит. наук. — М., 1997. — 28с.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Саморегуляция отрицательных психических состояний государственных служащих в особых условиях деятельности. Монография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 Деркач А.А., Константинов А.А. – М.: РАГС, 2007. – 142с.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Светлов В.А., Лезгина Д.В., Огородников В.П. и др. Конфликтология (философские, политологические и социальные аспекты).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СПб: Изд-во ПГУПС Императора Александра I, 2012. – 302с.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Селезнева А.В. Молодежь в современной России: политические ценности и предпочтения.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Аргамак-Медиа, 2014. – 276с.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Селентьева Д.О. Политический имидж. Учебное пособие.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СПб: БГТУ «Военмех», 2009. – 191с.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Сирота Н. Политическая конфликтология. Учебное пособие.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– М.: ИВЭСЭП, 2015. – 112с.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Слизовский Д.Е., Шуленина Н.В. Политическое лидерство в России: история, опыт, проблемы. Учебное пособие.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РУДН, 2006. – 648с.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Смулькина Н.В. Особенности восприятия российских политических лидеров в ходе президентской избирательной кампании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: Дисс. … канд. полит. наук. – М., 2014. — 198с.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Стариков Н. Власть.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СПб: Питер, 2015. – Цифровая книга.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Степанов Д. Монарх. Как стать лидером, победить и не потерять.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СПб: Изд-во Крылов, 2005. – 192с.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Стрелец И.Э. Влияние личностных особенностей политических лидеров на исполнение роли президента России: Автореф. … канд. полит. наук. – М., 2014. — 30с.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Таранцов В.П. Лидерские технологии в зеркале политической культуры.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Ростов н/Д.: Изд-во СКНЦ ВШ, 1999. — 56с.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Тихенький В.Г. Факторы эффективности политического лидерства в современной России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: Автореф. … канд. полит. наук — М., 1998. — 22с.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Трофимова В. В. Политико-психологический анализ процесса рекрутирования политической элиты федерального уровня в современной России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: Автореф. … канд. полит. наук. – М., 2012. – 24с.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Тулеев А.М. Политическое лидерство в современной России: Региональный ракурс.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Мысль, 2000. – 231с.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Тульчицкий Г. Политическая философия. Учебное пособие.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Юрайт, 2014. – 326с.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Ушакова Т.Н., Латынов В.В., Павлова А.А., Павлова Н.Д. Ведение политических дискуссий. Психологический анализ конфликтных выступлений.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Академия, 1995. – 155с.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Ушакова Т.Н. Психология современного лидерства: американские исследования.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Когито-Центр, 2007. – 288с.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Фельдман Д.М. Политология конфликта. Учебное пособие.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Стратегия, 1998. – 200с.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Фролов В.А. Лидерство в системе отношений «депутат-избиратель»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: Автореф. … канд. социол. наук. — М., 1992. — 24с.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Фромм Э. Душа человека.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Республика 1992. – 430с.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Фуко М. Психиатрическая власть: курс лекций, прочитанных в Колледже Франса в 1973-1974 учебном году.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– СПб: Наука, 2007. – 450с.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Хабермас Ю. Вовлечение другого. Очерки политической теории.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СПб: Наука, 2001. – 417с.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Хабермас Ю. Моральное сознание и коммуникативное действие.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СПб: Наука, 2006. — 380с.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Хассэн С. Освобождение от психологического насилия: деструктивные культы, контроль сознания, методы помощи.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СПб: Прайм-Еврознак, 2001. – 400с.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Харро фон Зенгер. Полное собрание 36 знаменитых китайских стратагем в одном томе. – М.: Эксмо, 2014. – 1040с.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Чалдини Р. Социальная психология. Агрессия. Лидерство. Группы.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СПб: Прайм-Еврознак, 2002. — 256с.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Чернев А.Д. 229 кремлевских вождей. Политбюро, Оргбюро, Секретариат ЦК Коммунистической партии в лицах и цифрах.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Редакция журнала «Родина», 1996. – 336с.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Чиж В.Ф. Психология злодея, властелина, фанатика. Записки психиатра.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М.: Республика, 2001. – 416с.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Чулков Н.И. Императоры. Психологические портреты.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Московский Рабочий, 1991. – 286с.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Шалагинова Л. Психология лидерства.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СПб: Речь, 2007. – 464с.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Шейнов В.П. Психотехнологии влияния: Технология скрытого управления людьми.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– М.: АСТ / Мн.: Харвест, 2008. – 448с.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Шейнов В.П. Психология власти.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Ось-89, 2003. – 528с.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Шейнов В.П. Психология лидерства, влияния, власти.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– Мн.: Харвест, 2008. – 656с.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Шейнов В.П. Психология лидерства и власти.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Ось-89, 2008. – 608с.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Шепель В.М. Трудовой коллектив и руководитель: Социально-психологический аспект.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М.: Знание, 1976. — 32с.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Щербинина Н.Г. Теории политического лидерства. Учебное пособие.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Весь Мир, 2004. – 184с.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Шестопал Е.Б. Личность и политика: Критический очерк современных западных концепций политической социализации.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М.: Мысль, 1988. — 205с.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Шестопал Е.Б., Брицкий Г.О., Гришко А.А. и др. Образы власти в постсоветской России. Политико-психологический анализ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 под ред. Шестопал Е.Б. — М.: Алетейа, 2004. – 534с.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Шестопал Е.Б. Очерки политической психологии.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– М: ИНИОН АН СССР, 1990. – 140с.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Шестопал Е.Б. Политическая психология: Учебник для вузов.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– М.: Инфра-М, 2002. – 446с.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Шестопал Е.Б. Политическая психология.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М.: Аспект Пресс, 2007. – 432с.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Шестопал Е.Б. Психология политического восприятия в современной России.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– М.: РОССПЭН, 2012. – 424с.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Шестопал Е.Б. Психологический профиль российской политики 1990-х. Теоретические и прикладные проблемы политической психологии. –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М.: РОССПЭН, 2000. – 431с.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Шибутани Т. Социальная психология.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Ростов н/Д.: Феникс, 2002. – 554с.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Юрьев А.И. Введение в политическую психологию.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– СПб: Изд-во ЛГУ, 1992. – 232с.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Юрьев А.И. Системное описание политической психологии.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– СПб: Изд-во СПб Горного института, 1997. – 167с.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Яблонский С.А. Психология лидерства.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— Киев: Высшая школа, 2003. — 384с.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Яскевич Я.С. Политический риск и психология власти.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– Мн.: Право и экономика, 2011. – 297с.</w:t>
      </w:r>
    </w:p>
    <w:p w:rsidR="001535B5" w:rsidRPr="001535B5" w:rsidRDefault="001535B5" w:rsidP="001535B5">
      <w:pPr>
        <w:spacing w:before="225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</w:t>
      </w:r>
    </w:p>
    <w:p w:rsidR="001535B5" w:rsidRPr="001535B5" w:rsidRDefault="001535B5" w:rsidP="001535B5">
      <w:pPr>
        <w:spacing w:after="765" w:line="51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pacing w:val="-5"/>
          <w:sz w:val="66"/>
          <w:szCs w:val="66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66"/>
          <w:szCs w:val="66"/>
          <w:lang w:eastAsia="ru-RU"/>
        </w:rPr>
        <w:t>Статьи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Абашкина Е.Б., Косолапова Ю.Н. О теориях лидерства в современной политической психологии США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США: экономика, политика, идеология. – 1995. — №1. – С.81-89.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Авцинова Г.А. Политическое лидерство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// Государство и право. — 1993. — № 5. – С.138-146.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Азаров Н.И. Политическая психология личности и масс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Социально-политический журнал. – 1997. — № 2. — С.116-125.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Андреев С.С. Политическое сознание и политическое поведение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// Социально-политический журнал. – 1992. — №8. – С.10-22.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Андреева Г.М. Социальная психология и социальные изменения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Психологический журнал. – 2005. – Т.26. — №5. – С.5-15.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Анисимова Т.В., Самуйлова И.А. Коммуникация как научное направление политической психологии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СПбГУ. Серия 16: Психология. Педагогика. – 2015. — №1. – С.90-97.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Арапов М.В. Прогноз – психоанализ общества?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// Человек. — 1991. — № 1.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Ашин Г. Политическое лидерство: оптимальный стиль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Общественные науки и современность. — 1993. — № 2. — С.115-126.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Ашин Г.К. Смена элит //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Общественные науки и современность. — 1995. — № 1 — С.40. – 50.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Базылев В.Н. «Картины жизненного пути» Лазаря Кагановича: фрагмент исторической политической личности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Политическая лингвистика. – 2008. — №26. – С.20-27.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Бакулева К.К. Психологические аспекты изучения политической медиакомпетентности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СПбГУ. Серия 12: Психология. Социология. Педагогика. – 2014. — №3. – С.121-127.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Баринов В.И. Консенсус как одно из главных условий разрешения политического конфликта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Социально-политический журнал. — 1995. — № 5. – С.211-215.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Бобровская Е.В. Новая мифология в политической культуре общественного потребления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Власть. – 2015. — №4. – С.123-127.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Богатырева Е. Политическое лидерство государства как информационно-коммуникативный феномен и роль его в обеспечении национальной безопасности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Безопасность Евразии. – 2007. – №1. — С.484-488.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Бозаджиев В.Л. Политическая деятельность как предмет политической психологии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Международный журнал экспериментального образования. – 2015. — №7. – С.161-163.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Бозаджиев В.Л. Понятие и структура личности в политической психологии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Успехи современного естествознания. – 2014. — №3. – С.202-204.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Большакова О.В. Политическая психология рабочих и крестьян советской России, 1917-1921. (Сводный реферат)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Социальные и гуманитарные науки. Отечественная и зарубежная литература. Серия 5: История. Реферативный журнал. – 2000. — №3. – С.61-76.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Браун А. Политика лидерства в России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МГУ. Серия18: Социология и политология. – 1998. — №2. – С.59-76.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Бушуев Н.В. Обзор международной конференции по политической психологии «Образы государств, наций и лидеров»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МГУ. Серия 12: Политические науки. – 2008. — №3. – С.107-113.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Вафин А.М. Политическая маргинальность: к проблеме типологии политического лидерства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Психология и психотехника. – 2013. — №9. – С.884-888.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Винокуров В.И. Сирийский кризис с точки зрения политической психологии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Армия и общество. – 2013. — №4. – С.8-9.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Вялых В.В., Терентьева А.В. Психологические и политические аспекты гибрис-синдрома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Актуальные вопросы общественных наук: социология, политология, философия, история. – 2014. — №37. – С.14-21.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Гасанов И.Б., Устюгов М.А. Понятие политического имиджа в социальной психологии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Психопедагогика в правоохранительных органах. – 2008. — №2. – С.16-18.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Гигаури Д.И., Коваленко В.Д. Коррупция как угроза национальной безопасности государства и общества: политико-психологический анализ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Перспективы интеграции науки и практики. – 2015. — №2. – С.30-36.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Гозман Л.Я., Эткинд А.М. Метафоры или реальность. Психологический анализ советской истории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Вопросы философии. – 1991. — №3. — С.164-173.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Гозман Л.Я. Психология в политике от объяснения к действию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Вопросы психологии. – 1994. — №1. – С.70-81.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Горохов А.Ю. Мотивационные установки политического участия активных сторонников политических организаций Санкт-Петербурга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Гуманитарные, социально-экономические и общественные науки. – 2015. — №10-1. – С.55-58.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Гостев А.А. Религиозный менталитет как политический фактор: на «перекрестке» исторической и политической психологии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 сб.: Развитие психологии в системе комплексного человекознания. Материалы Всероссийской научной конференции, посвященной 40-летию Института психологии и 85-летию его основателя Б.Ф. Ломова. – Институт психологии РАН, 2012. – С.87-90.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Грачев Г.В. Психология манипуляций в условиях политического кризиса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Общественные науки и современность. – 1997. — № 4. — С.106-114.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Гржейщак С.Е. Региональное политическое лидерство в современной России: институциональный аспект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Общественные науки и современность. – 2000. — №1. – С.36-45.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Громова Р. К типологии политического сознания россиян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Мониторинг общественного мнения: экономические и социальные перемены. – 1999. — № 2. — С.11-16.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Гуторов В.А. К вопросу о человеческом измерении глобальных конфликтов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Политическая Экспертиза: ПОЛИТЭКС. – 2013. – Т.9. — №2. – С.148-161.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Дарендорф Р. Конфликт и сотрудничество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Политология вчера и сегодня. — М, 1990.- С.23-89.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Дарендорф Р. Современный социальный конфликт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Иностранная литература. — 1993. -№ 4. — C.237-242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26 основных понятий политического анализа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Полис. – 1993. – № 1. – С.23-37.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Дейнека О.С. Экономико-психологические последствия политики переходного периода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// Общество и политика: Современные исследования, поиск концепций /под ред. Большакова В.Ю. – СПб: Изд-во СПбГУ, 2000. – С.442-474.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Дементьев И.О. Политическое лидерство в истории нового и новейшего времени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Российского государственного университета им. И.Канта. – 2007. — №12. – С.111-112.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Джгамадзе К.Б. Теоретико-методологические особенности изучения образа страны в массовом сознании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Кемеровского госуниверситета. – 2015. — №3-3(63). – С.40-44.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Дринка З.З. Современная конфликтология: методический аспект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Социально-политические и правовые проблемы развития общества / Сб. науч. трудов. Вып.8. — Калининград: Балтийский ин-т экономики и финансов, 2000. — С.58-62.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Дилигенский Г. Политическая институционализация в России: социально-культурные и психологические аспекты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Мировая экономика и международные отношения. – 1997. — № 7. — С.5-12; № 8. — С.5-16.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Докучаева С.В. Прикладной аспект аналитической психологии как отрасли политического знания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 сб.: Наука, образование, общество: проблемы и перспективы развития. Сборник научных трудов по материалам Международной научно-практической конференции. – Тамбов, 2014. – С.69-70.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Дрозд Н.Д. Психология политического активизма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Науковий вiсник Одеського нацiонального економiчного унiверситету. – 2015. — №3(233). – С.208-219.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Дурдин Д.М. «Образ» политического лидера и возможности его изменения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Полис. – 2000. — № 2. — С.133-151.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Егорова Е.В. Новейшие исследования личности политических лидеров в американской политической психологии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Психологический журнал. – 1983. — №4. – С.146-152.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Железняк А.В. Механизмы влияния на политическую психологию и правосознание людей через СМИ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Национальная безопасность и стратегическое планирование. – 2014. — №2(6). – С.39-42.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Жуковский А.В., Соловьёв А.В. Методологические особенности изучения личности участника политического процесса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Актуальные вопросы общественных наук: социология, политология, философия, история. – 2013. — №29. – С.11-19.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Замская М.Д., Матвеева Л.В. Образ политического лидера как элемент самосознания субъектов политической коммуникации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МГУ. Серия 14: Психология. — 2006. — №1. – С.19-30.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Захарова Ю.В. Политический лидер и современная система воспитания и образования: противоречие или единство?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Современные гуманитарные исследования. – 2008. — №2. – С.266-275.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Захарова Ю.В. Политическое лидерство как научная проблема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Труды российских ученых. – 2007. — №2. – С.55-59.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Зоркая Н. Политическое участие и доверие населения к политическим институтам и политическим лидерам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Мониторинг общественного мнения: экономические и социальные перемены. – 1999. — №1. – С.24-27.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Иванова М. Искусство политического лидерства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Свободная мысль. – 2007. – №2. – С.212-216.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Ильин А.Н. Взаимосвязь психологии потребления и политического конформизма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Новосибирского госуниверситета. Серия: Психология. – 2013. – Т.7. — №1. – С.58-68.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Каминский Б.Б. Элита как социальный феномен: психологический аспект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Антро. – 2012. — №1. – С.16-31.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Капцевич О.А. Политико-психологический подход к исследованию патриотизма и национализма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Исторические, философские, политические и юридические науки, культурология и искусствоведение. Вопросы теории и практики. – 2015. — №10-2(60). – С.76-82.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Карабущенко Н.Б. Особенности политической психологии субъектов элит (современный российский опыт)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Астраханского государственного технического университета. – 2006. — №6. – С.306-310.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Кемпинский А. Психопатология власти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// Экзистенциальная психиатрия. — М.: Совершенство, 1998. — С.33-58.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Китов А. И. Актуальные проблемы политической психологии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//Психологический журнал. — 1985. — Т.6. — № 6. — С.29–40.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Климова С.Г., Якушева Т.В. Образы политиков в представлении россиян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Полис. — 2000. — №6. — С.66-81.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Кобилова С.Я. Политическая, социально-экономическая и морально-психологическая обстановка в Таджикистане: начало 90-х годов ХХ века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Педагогический журнал Башкортостана. – 2015. — №3. – С.52-57.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Козлов Д.С. Политический экстремизм и экстремальность: явления общественного сознания, присущие психологии и поведению молодежи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Теория и практика общественного развития. – 2015. — №12. – С.493-495.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Козлов Д.С. Проявление деструктивной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составляющей психологии молодежи посредством политического экстремизма // Апробация. – 2015. — №6(33). – С.50-51.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Конфисахор А.Г. Геополитика в фокусе политической психологии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Геополитика и безопасность. – 2012. — №4. – С.16-21.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Коргунюк Ю.Г. Политическая элита современной России с точки зрения социального представительства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Полис. — №1/2. — 2001. – С.30-48.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Косолапов Н.А. Политико-психологическая типология конфликта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Политическая наука в России: интеллектуальный поиск и реальность / отв. ред. Воскресенский А.Д. – М.: МОНФ / ИЦНиУП, 2000. – С.489-503.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Кризис в зеркале политической психологии. Материалы круглого стола факультета политологии МГУ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Полис. – 2009. — №5. – С.99-127.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Кризис в зеркале политической психологии: материалы круглого стола (окончание)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Московского университета. Серия 12: Политические науки. – 2010. — №1. – С.84-102.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Кризис в зеркале политической психологии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// Вестник МГУ. Серия 12: Политические науки. – 2009. — №6. – С.76-93.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Кузин Д. Фрагменты психологического профиля современных политиков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Власть. — 1995. — №4. – С.17-24.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Кузнецов И.С. Социально-психологические факторы формирования сталинской мобилизационной модели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Новосибирского госуниверситета. Серия: История, филология. – 2012. – Т.11. — №1. – С.84-90.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Купчин Н.Н. Политическое лидерство в России в контексте развития демократии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МГУ. Серия 12: Политические науки. – 2008. — №4. – С.77-86.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Лубченков Ю.Н. Политическое лидерство как технология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МГУ. Серия 18: Социология и политология. – 2005. — №1. – С.113-134.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Мажников В.И. Бунт как тип политического конфликта в традиционной политической системе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 xml:space="preserve"> // Вестник Волгоградского государственного университета. 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lastRenderedPageBreak/>
        <w:t>Серия 4: История. Регионоведение. Международные отношения. – 2009. — №1. – С.105. – 109.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Махайкина А.В. Психология политического насилия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Вологдинские чтения. – 2002. — №23. – С.63-64.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Мирзоева С.С. Психологические проблемы формирования личности как политического лидера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Современные гуманитарные исследования. – 2009. — №6. – С.229-233.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Моисеева И.В. Образ законодательной власти в сознании граждан современной России: постановка проблемы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Томского госуниверситета. Философия. Социология. Политология. – 2013. — №3(23). – С.14-20.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Мошкина Л.Д. Психология политического лидера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Южно-Уральского госуниверситета. Серия: Социально-гуманитарные науки. – 2013. – Т.13. — №1. – С.131-133.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Мухтаров О.Ш. Значение обеспечения информационно-психологической безопасности на идеологическом полигоне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Журнал научных публикаций аспирантов и докторантов. – 2014. — №6(96). – С.73-74.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Мушакодзи К. Политическая культурная подоплека конфликтов и глобальное управление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Полис. – 1991. — №3. – С.3-26.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Мякотина О.В. Основные направления интерпретации политического лидерства в современной политической науке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// Вопросы гуманитарных наук. – 2007. — №1. – С.434-437.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Назаретян А.П. Политическая психология: предмет, концептуальные основания, задачи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// Общественные науки и современность. – 1998. — №1.- С.154-162.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Назаретян А.П. Психология массового, стихийного поведения (краткий конспект курса)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Мир психологии. — 1998. — № 1. — С.277-286.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Нестерова С.В. Восприятие власти, политических лидеров в современной России гражданами. Что происходит с нашим обществом?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Томского госуниверситета. Философия. Социология. Политология. – 2013. — №3(23). – С.56-59.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Никифоров А.Р. Политические ценности в партийных программах и их восприятие обществом: взгляд политической психологии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// Вестник Томского госуниверситета. Философия. Социология. Политология. – 2013. — №3(23). – С.109-112.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Никифоров А.Р. Психологический анализ политических ценностей в структуре партийных идеологий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Московского университета. Серия 12: Политические науки. – 2013. — №4. – С.19-29.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Ноздрина Н.А., Бесчастный К.П. Изучение личности в политической психологии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 сб.: Актуальные проблемы социально-гуманитарных исследований в экономике и управлении. Материалы I научно-практической конференции профессорско-преподавательского состава факультета экономики и управления, посвященной 85-летию БГТУ, под ред. Е.И. Сорокиной, Е.А. Дергачевой. — 2014. — С.312-315.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Нозимов С. Формирование политического сознания личности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Педагогического университета. – 2012. — №1(44). – С.39-42.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Ольшанский Д.В. Психология массовых политических настроений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Психологический журнал. – 1989. – Т.10. — №6. – С.40-49.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Павлов П.Ю. Роль личностных факторов в политическом лидерстве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Московского государственного областного университета. Серия: История и политические науки. – 2010. — №1. – С.168-171.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Перж Ф.Е. Проблема формирования образа государства в массовом политическом сознании современной России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Томского госуниверситета. Философия. Социология. Политология. – 2013. — №3(23). – С.60-63.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Петренко О.В. Политический кризис и политический конфликт: проблемы соотношения понятий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Вопросы гуманитарных наук. – 2009. — №3. – С.264-270.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Петренко М.С. Политическое сознание в России в 1950-е гг.: начало идейно-психологического кризиса(на материалах Западной Сибири)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Известия Томского политехнического университета. – 2014. – Т.324. — №6. – С.14-25.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Пищулин Н.П., Соколов С.С., Фролов А.В. Политическое лидерство: общественное мнение о процессах и института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х // Социально-политический журнал. – 1990. — №5. – С.41-47.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Пригожин А.И. Патологии политического лидерства в России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Общественные науки и современность. – 1996. — № 3. — С.23-29.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Прокофьева Ю.В. Политическое лидерство в России (региональный аспект)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// Российское общество в условиях социального кризиса / Сборник научных статей СГТУ. – Саратов, 2001. – С.107-113.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Психология политического восприятия в современной России: материалы круглого стола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Московского университета. Серия 12: Политические науки. – 2013. — №6. – С.106-126.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Путиловский А.А. Технологии управления политическими конфликтами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Конфликтология. – 2014. – Т.4. – С.192-197.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Пушкарева С.П. Политические события глазами россиян: психологические механизмы восприятия и индивидуальной интерпретации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Полис. — 2004. — №4. – С.93-102.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Пшизова С.Н. «Два тела» президента. Модели репрезентации власти на пороге третьего тысячелетия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Полис. — 1999. — № 2. – С.122-133.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Ракитянский Н.М. Иудейский менталитет. Политико-психологическое эссе //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Вестник Московского университета. Серия 12: Политические науки. – 2013. — №4. – С.57-83.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Ракитянский Н.М. Понятие сознания и менталитета в контексте политической психологии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Московского университета. Серия 12: Политические науки. – 2011. — №6. – С.89-102.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Ракитянский Н.М. Метод построения социально-психологического портрета политика, его место, роль и значение в обеспечении деятельности политических субъектов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Информационно-психологическая безопасность избирательных кампаний (материалы конференции) / под ред. Брушлинского А.В. и Лепского В.Е. – М.: Институт психологии РАН, 1999. — С.56-58.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Ракитянский Н.М. О политико-психологическом консультировании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// Вестник политической психологии. – 2003. — №1(4). — С.18-23.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Ракитянский Н.М. Опытконцептуального анализа исламского менталитета в контексте политической психологии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// Вестник Московского университета. Серия 12: Политические науки. – 2012. — №5. – С.53-71.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Ракитянский Н.М. Политические элиты. Человек, политика, психология(материалы «круглого стола»)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Вопросы философии. — 1995. — №4. – С.3-23.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Ракитянский Н.М. Проблема психодиагностики политических лидеров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// Общественные науки и современность. — 1996. — № 6. – С.108-116.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Ракитянский Н.М.Структура психологического портрета политика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Власть. — 2000. — №11. – С.43-47.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Ракитянский Н.М. Психологический портрет политического лидера (методология поиска)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Фонда развития политического центризма. — 2002. — Вып.20. – С.54-69.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Ракитянский Н.М. Теоретические аспекты политико-психологического анализа современного политического лидерства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Современная социальная психология: теоретические подходы и прикладные исследования. – 2012. — №1. – С.54-63.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Рогазарь-Колпакова И.И. Современные исследования политического лидерства в контексте развития политико-психологического знания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МГУ. Серия 12: Политические науки. – 2009. – №2. – С.95-102.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Рудова А.А. Тенденции динамичного перехода формируемого образа современной России в общественном мнении граждан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Известия Тульского госуниверситета. Гуманитарные науки. – 2014. — №3. – С.151-155.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Рыскова Т.М. Политический портрет лидера; вопросы типологии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МГУ. – Серия 12: Политические науки. – 1997. — № 3. – С.109-113.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Рябова Е.Л., Терновая Л.О. Политико-психологический ракурс изучения глобальных процессов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Этносоциум и международная культура. – 2014. — №6(72). – С.15.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Сайко Э.В., Фельдштейн Д.И. Психология масс и проблема деструктивных и конструктивных форм поведения людей как явлений исторического процесса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Мир психологии. – 2000. — № 2. — С.269-273.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Свешникова Н.О. Актуальные проблемы и возможности исследования образа государства в политической психологии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СПбГУ. Серия 12: Психология. Социология. Педагогика. – 2011. — №1. – С.166-174.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Свешникова Н.О. Теоретические основания исследования идентичности в политической психологии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// Вестник СПбГУ. Серия 16: Психология. Педагогика. – 2012. — №4. – С.45-53.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Северухина Д.Д. Политические убеждения электората, изучение понятия в терминах политической психологии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 сб.: Перспективы развития науки и образования. Сборник научных трудов по материалам Международной научно-практической конференции. ООО «АР-Консалт». – М., 2014. – С.82-84.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Селезнева А.В. Динамика изменения политических ценностей в постсоветской России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Среднерусский вестник общественных наук. – 2015. — №1(37). – С.78-86.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Селезнева А.В. Политико-психологический подход к исследованию политических ценностей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Томского госуниверситета. – 2011. — №345. – С.56-60.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Селезнева А.В. Политические ценности в современном российском массовом сознании: психологический анализ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Человек. Сообщество. Управление. – 2014. — №2. – С.6-18.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Селезнева А.В., Дождиков А.В. Политическое сознание современной российской молодежи: политико-психологический анализ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Социально-гуманитарные знания. – 2012. — №2. – С.48-60.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Селезнева А.В. Политические ценности в структуре личности лидера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Современная социальная психология: теоретические подходы и прикладные исследования. – 2012. — №1. – С.37-47.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Сергеев В.М. Итоги выборов и эволюция российского политического сознания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Полис. – 2004. — №1. – С.35-37.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Скляр А. Политическое лидерство: определение, типология, функции и современные тенденции развития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Читинского государственного университета. – 2007. — №3. – С.168-174.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Слизовский Д.Е. Политическое лидерство: методологические проблемы исторической интерпретации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РУДН. Серия: Политология. – 2003. — №4. – С.20-33.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Собкин В.С., Мнацаканян М.А. Особенности восприятия студенческой молодежью современных политических лидеров России (по материалам психосемантического исследования)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Социальная психология и общество. – 2015. – Т.6. — №3. – С.46-63.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Ставропольский Ю.В. Общественно-политической положение психологии в Китае в первое десятилетие ХХ века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История и археология. – 2015. — №5(25). – С.16-20.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Сулимов К.А. Политико-философское понимание политического насилия: поиски смысла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Полис.- 2004. — №3. – С.114-121.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Суслонов П.Е. Теоретико-методологические аспекты изучения социальной психологии политического экстремизма и терроризма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Гуманитарные, социально-экономические и общественные науки. – 2014. — №8. – С.215-218.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Томашевич Н.И. Проблема политического лидерства: на примере выборов губернатора Красноярского края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МГУ. – Серия 18: Социология и политология. – 1999. — №2. – С.60-76.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Трофимова В.В. Политико-психологический анализ процесса рекрутирования современной российской политической элиты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Современная социальная психология: теоретические подходы и прикладные исследования. – 2012. — №1. – С.64-69.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Трубицын А.В. Политическая экономия и культурно-исторический подход в психологии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Экономика и социум. – 2014. — №4-4(13). – С.1356-1361.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Туманов С.В., Гаспаришвили А.Т., Митяева Л.Д. Политическое харизматическое лидерство в России: мифы и реальность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Социологические исследования. – 2003. — №3. – С.20-29.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Урчукова С.Р. Политическая культура политической элиты (теоретико-методологические вопросы)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Каспийский регион: политика, экономика, культура. – 2008. — №3. – С.75-81.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Усманова З.Р. Политико-психологический анализ представлений жителей СКФО о стране и республике проживания как оснований для конструирования гражданской идентичности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Томского госуниверситета. Философия. Социология. Политология. – 2013. — №3(23). – С.80-86.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Теоретические проблемы современной политической психологии: материалы круглого стола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// Вестник МГУ. Серия 12: Политические науки. – 2009. — №3. – С.103-116.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Фан И.Б. Политико-психологические аспекты воспроизводства коррупции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Научный ежегодник Института философии и права Уральского отделения РАН. – 2014. – Т.14. — №4. – С.91-106.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Фельдман О. Человеческое поведение и политика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Полис. Политические исследования. – 2013. — №6. – С.26-36.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Хабермас Ю. Примирение через публичное употребление разума. Замечания о политическом либерализме Джона Роулса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Вопросы философии. – 1994. — № 10. – С.53-67.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Ханаш С.А. Русская политическая ментальность: традиции и современность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Исторические, философские, политические и юридические науки, культурология и искусствоведение. Вопросы теории и практики. – 2013. — №3-1(29). – С.188-192.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Хевеши М.А. Политика и психология масс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Вопросы философии. -1999. — №12. — С.32-42.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Цветкова М.В. Рефлексивное моделирование взаимодействия субъектов политики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Политика и общество. – 2015. — №3. – С.377-386.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Цопанова А.В. К проблеме психологического анализа религиозно-политического экстремизма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Прикладная юридическая психология. – 2015. — №2. – С.99-103.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Цопанова А.В. Психология политического терроризма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 сб.: Современные проблемы гуманитарной науки. Материалы Итоговой научной сессии. Северо-Осетинский институт гуманитарных и социальных исследований им. В.И. Абаева Владикавказского НЦ РАН и Правительства Республики Северная Осетия-Алания. – 2014. – С.79-86.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Человек, политика, психологи (материалы «круглого стола»)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Вопросы психологии. – 1995. — №4. — С.3-23.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Чернавина Ю.А. Психологическая характеристика лидерства в деятельности профессионального политика: концептуальный подход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Психология обучения. – 2013. — №12. – С.132-143.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Чмырева В.А. Политическая психология в России: актуальные вопросы международных исследований (интервью с Николаем Косолаповым, ИМЭМО РАН) //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Вестник РУДН. Серия: Международные отношения. – 2015. — №2. – С.135-142.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Шевцов В.С. Деятельность политического психолога по предупреждению рисков утраты легитимности власти её представителями (психолого-политологический анализ) // 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Юридическая психология. – 2012. — №1. – С.33-37.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Шестопал Е.Б. Восприятие образов власти: политико-психологический анализ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Полис. – 1995. – № 4. – С.56-68.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Шестопал Е.Б. Политическая психология как область современного политологического знания: перспективы и векторы развития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МГУ. Серия 12: Политические науки. – 2005. — №1. – С.49-58.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Шестопал Е.Б., Ракитянский Н.М., Смулькина Н.В. и др. Политическое поведение: бессознательные механизмы и их рационализация. Круглый стол журнала «Полис» и кафедры социологии и психологии политики факультета политологии МГУ им. М.В. Ломоносова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Полис. Политические исследования. – 2013. — №5. – С.46-63.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Шестопал Е.Б. Проблема лидерства в современной политической психологии: подходы и методы исследования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Современная социальная психология: теоретические подходы и прикладные исследования. – 2012. — №1. – С.20-26.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Шестопал Е.Б. Оценка гражданами личности лидера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Полис. — 1997. — № 6. – С.57-72.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Шестопал Е.Б., Палитай И.С. Психологические особенности восприятия политических партий в современной России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Московского университета. Серия 12: Политические науки. – 2014. — №4. – С.28-51.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Шестопал Е.Б. Четверть века политических реформ в России с точки зрения психолога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Полис. Политические исследования. – 2015. — №1. – С.136-150.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Шмелев А.Г. Психология политического противостояния: тест социального мировоззрения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Психологический журнал. – 1992. – Т.13. — № 5. – С.26-36.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Шмит К. Понятие политического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Вопросы социологии. – 1992. — №1. – С.37-69.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Штукина Т.А. Региональное политическое лидерство в современной России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МГУ. Серия 12: Политические науки. – 2008. — №1. – С.78-88.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Щеглов И.А. Политическая социализация как область бытия человека политического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Вестник РУДН. Серия: Политология. – 2008. — №4. – С.116-121.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Юрьев А.И. Глобализация как новая форма политической власти, изменяющая человека и миропорядок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Россия: планетарные процессы. – СПб: Изд-во СПбГУ, 2002. – С.235-264.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Якимова Е.В. Либералы и консерваторы в социальной психологии: к вопросу о политическом лице дисциплины. (Сводный реферат)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Социальные и гуманитарные науки. Отечественная и зарубежная литература. Серия 11: Социология. Реферативный журнал. – 2014. — №1. – С.115-121.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Якушева Т.В. Образы политиков в представлениях россиян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Полис. — 2000. — № 6. – С.66-82.</w:t>
      </w:r>
    </w:p>
    <w:p w:rsidR="001535B5" w:rsidRPr="001535B5" w:rsidRDefault="001535B5" w:rsidP="001535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1535B5">
        <w:rPr>
          <w:rFonts w:ascii="Arial" w:eastAsia="Times New Roman" w:hAnsi="Arial" w:cs="Arial"/>
          <w:b/>
          <w:bCs/>
          <w:color w:val="000000"/>
          <w:spacing w:val="-5"/>
          <w:sz w:val="24"/>
          <w:szCs w:val="24"/>
          <w:bdr w:val="none" w:sz="0" w:space="0" w:color="auto" w:frame="1"/>
          <w:lang w:eastAsia="ru-RU"/>
        </w:rPr>
        <w:t>Якушева И.П. Политическое сознание как феномен современной общественно-политической жизни</w:t>
      </w:r>
      <w:r w:rsidRPr="001535B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// Вопросы гуманитарных наук. – 2009. — №1. – С.244-248.</w:t>
      </w:r>
    </w:p>
    <w:p w:rsidR="00A160CF" w:rsidRDefault="00A160CF">
      <w:bookmarkStart w:id="0" w:name="_GoBack"/>
      <w:bookmarkEnd w:id="0"/>
    </w:p>
    <w:sectPr w:rsidR="00A1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F1"/>
    <w:rsid w:val="001535B5"/>
    <w:rsid w:val="00A160CF"/>
    <w:rsid w:val="00B4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7B905-605C-4FB8-9ED2-18041DD5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3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57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7934</Words>
  <Characters>45227</Characters>
  <Application>Microsoft Office Word</Application>
  <DocSecurity>0</DocSecurity>
  <Lines>376</Lines>
  <Paragraphs>106</Paragraphs>
  <ScaleCrop>false</ScaleCrop>
  <Company/>
  <LinksUpToDate>false</LinksUpToDate>
  <CharactersWithSpaces>53055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2</cp:revision>
  <dcterms:created xsi:type="dcterms:W3CDTF">2018-09-14T15:43:00Z</dcterms:created>
  <dcterms:modified xsi:type="dcterms:W3CDTF">2018-09-14T15:44:00Z</dcterms:modified>
</cp:coreProperties>
</file>